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C258" w14:textId="77777777" w:rsidR="00000000" w:rsidRDefault="002F4D47">
      <w:r>
        <w:t>PTA 17/10/23</w:t>
      </w:r>
    </w:p>
    <w:p w14:paraId="32355A60" w14:textId="77777777" w:rsidR="002F4D47" w:rsidRDefault="002F4D47" w:rsidP="002F4D47">
      <w:pPr>
        <w:pStyle w:val="ListParagraph"/>
        <w:numPr>
          <w:ilvl w:val="0"/>
          <w:numId w:val="1"/>
        </w:numPr>
      </w:pPr>
      <w:r>
        <w:t xml:space="preserve">Thanks for coming </w:t>
      </w:r>
    </w:p>
    <w:p w14:paraId="43D8D563" w14:textId="77777777" w:rsidR="002F4D47" w:rsidRDefault="002F4D47" w:rsidP="002F4D47">
      <w:pPr>
        <w:pStyle w:val="ListParagraph"/>
        <w:numPr>
          <w:ilvl w:val="0"/>
          <w:numId w:val="1"/>
        </w:numPr>
      </w:pPr>
      <w:r>
        <w:t xml:space="preserve">Sharing agenda </w:t>
      </w:r>
    </w:p>
    <w:p w14:paraId="707F1FDD" w14:textId="77777777" w:rsidR="002F4D47" w:rsidRDefault="002F4D47" w:rsidP="002F4D47">
      <w:pPr>
        <w:pStyle w:val="ListParagraph"/>
      </w:pPr>
    </w:p>
    <w:p w14:paraId="57F64683" w14:textId="77777777" w:rsidR="002F4D47" w:rsidRDefault="002F4D47" w:rsidP="002F4D47">
      <w:pPr>
        <w:pStyle w:val="ListParagraph"/>
      </w:pPr>
      <w:r>
        <w:t xml:space="preserve">Attendees </w:t>
      </w:r>
    </w:p>
    <w:p w14:paraId="1DFBF8B7" w14:textId="77777777" w:rsidR="002F4D47" w:rsidRDefault="002F4D47" w:rsidP="002F4D47">
      <w:pPr>
        <w:pStyle w:val="ListParagraph"/>
      </w:pPr>
      <w:r>
        <w:t xml:space="preserve">Catrin Evans </w:t>
      </w:r>
    </w:p>
    <w:p w14:paraId="66815840" w14:textId="77777777" w:rsidR="002F4D47" w:rsidRDefault="002F4D47" w:rsidP="002F4D47">
      <w:pPr>
        <w:pStyle w:val="ListParagraph"/>
      </w:pPr>
      <w:r>
        <w:t xml:space="preserve">Helen Davies </w:t>
      </w:r>
    </w:p>
    <w:p w14:paraId="0B236BF1" w14:textId="77777777" w:rsidR="002F4D47" w:rsidRDefault="002F4D47" w:rsidP="002F4D47">
      <w:pPr>
        <w:pStyle w:val="ListParagraph"/>
      </w:pPr>
      <w:r>
        <w:t xml:space="preserve">Rhian Darch </w:t>
      </w:r>
    </w:p>
    <w:p w14:paraId="68F0A41C" w14:textId="77777777" w:rsidR="002F4D47" w:rsidRDefault="002F4D47" w:rsidP="002F4D47">
      <w:pPr>
        <w:pStyle w:val="ListParagraph"/>
      </w:pPr>
      <w:r>
        <w:t xml:space="preserve">Rebecca Griffiths </w:t>
      </w:r>
    </w:p>
    <w:p w14:paraId="72D4C2C6" w14:textId="77777777" w:rsidR="002F4D47" w:rsidRDefault="002F4D47" w:rsidP="002F4D47">
      <w:pPr>
        <w:pStyle w:val="ListParagraph"/>
      </w:pPr>
      <w:r>
        <w:t xml:space="preserve">Cath </w:t>
      </w:r>
      <w:r w:rsidR="00C611D6">
        <w:t>Thomas</w:t>
      </w:r>
    </w:p>
    <w:p w14:paraId="674128C1" w14:textId="77777777" w:rsidR="00CE6E61" w:rsidRDefault="00525914" w:rsidP="002F4D47">
      <w:pPr>
        <w:pStyle w:val="ListParagraph"/>
      </w:pPr>
      <w:r>
        <w:t>Taela Mae Davies</w:t>
      </w:r>
    </w:p>
    <w:p w14:paraId="49C553A6" w14:textId="77777777" w:rsidR="00525914" w:rsidRDefault="00525914" w:rsidP="002F4D47">
      <w:pPr>
        <w:pStyle w:val="ListParagraph"/>
      </w:pPr>
      <w:r>
        <w:t>Alex James</w:t>
      </w:r>
    </w:p>
    <w:p w14:paraId="3226D17C" w14:textId="77777777" w:rsidR="00525914" w:rsidRDefault="00525914" w:rsidP="002F4D47">
      <w:pPr>
        <w:pStyle w:val="ListParagraph"/>
      </w:pPr>
      <w:r>
        <w:t>Llinos Dafydd</w:t>
      </w:r>
    </w:p>
    <w:p w14:paraId="163F5525" w14:textId="77777777" w:rsidR="00525914" w:rsidRDefault="00525914" w:rsidP="002F4D47">
      <w:pPr>
        <w:pStyle w:val="ListParagraph"/>
      </w:pPr>
      <w:r>
        <w:t>Anna Townsen Jones</w:t>
      </w:r>
    </w:p>
    <w:p w14:paraId="16B230C7" w14:textId="77777777" w:rsidR="00525914" w:rsidRDefault="00525914" w:rsidP="002F4D47">
      <w:pPr>
        <w:pStyle w:val="ListParagraph"/>
      </w:pPr>
      <w:r>
        <w:t>Gemma Robinson</w:t>
      </w:r>
    </w:p>
    <w:p w14:paraId="4D060EF2" w14:textId="77777777" w:rsidR="00525914" w:rsidRDefault="00525914" w:rsidP="002F4D47">
      <w:pPr>
        <w:pStyle w:val="ListParagraph"/>
      </w:pPr>
      <w:r>
        <w:t>Rhianne Rees</w:t>
      </w:r>
    </w:p>
    <w:p w14:paraId="7C782CC8" w14:textId="77777777" w:rsidR="00525914" w:rsidRDefault="00525914" w:rsidP="002F4D47">
      <w:pPr>
        <w:pStyle w:val="ListParagraph"/>
      </w:pPr>
      <w:r>
        <w:t>Fiona Ross</w:t>
      </w:r>
    </w:p>
    <w:p w14:paraId="295AF0D0" w14:textId="77777777" w:rsidR="00525914" w:rsidRDefault="00525914" w:rsidP="002F4D47">
      <w:pPr>
        <w:pStyle w:val="ListParagraph"/>
      </w:pPr>
      <w:r>
        <w:t>Emma Summerhayes</w:t>
      </w:r>
    </w:p>
    <w:p w14:paraId="20D534A8" w14:textId="77777777" w:rsidR="00525914" w:rsidRDefault="00525914" w:rsidP="002F4D47">
      <w:pPr>
        <w:pStyle w:val="ListParagraph"/>
      </w:pPr>
      <w:r>
        <w:t>C</w:t>
      </w:r>
      <w:r w:rsidR="00944DDC">
        <w:t>l</w:t>
      </w:r>
      <w:r>
        <w:t>are Jones</w:t>
      </w:r>
    </w:p>
    <w:p w14:paraId="2E51C362" w14:textId="77777777" w:rsidR="00525914" w:rsidRDefault="00525914" w:rsidP="002F4D47">
      <w:pPr>
        <w:pStyle w:val="ListParagraph"/>
      </w:pPr>
    </w:p>
    <w:p w14:paraId="11C162D7" w14:textId="77777777" w:rsidR="002F4D47" w:rsidRDefault="00525914" w:rsidP="002F4D47">
      <w:pPr>
        <w:pStyle w:val="ListParagraph"/>
      </w:pPr>
      <w:r>
        <w:t>Apologies:</w:t>
      </w:r>
    </w:p>
    <w:p w14:paraId="42F99C96" w14:textId="77777777" w:rsidR="00525914" w:rsidRDefault="00525914" w:rsidP="002F4D47">
      <w:pPr>
        <w:pStyle w:val="ListParagraph"/>
      </w:pPr>
      <w:r>
        <w:t>Camilla Ducker</w:t>
      </w:r>
    </w:p>
    <w:p w14:paraId="7CF8EF18" w14:textId="77777777" w:rsidR="00525914" w:rsidRDefault="00525914" w:rsidP="002F4D47">
      <w:pPr>
        <w:pStyle w:val="ListParagraph"/>
      </w:pPr>
      <w:r>
        <w:t>Lisa Jones</w:t>
      </w:r>
    </w:p>
    <w:p w14:paraId="74F96C4B" w14:textId="77777777" w:rsidR="00525914" w:rsidRDefault="00525914" w:rsidP="002F4D47">
      <w:pPr>
        <w:pStyle w:val="ListParagraph"/>
      </w:pPr>
      <w:r>
        <w:t>Gwydion Ducker</w:t>
      </w:r>
    </w:p>
    <w:p w14:paraId="1FBC6DC3" w14:textId="77777777" w:rsidR="00525914" w:rsidRDefault="00525914" w:rsidP="002F4D47">
      <w:pPr>
        <w:pStyle w:val="ListParagraph"/>
      </w:pPr>
      <w:r>
        <w:t>Branwen Hollingsworth</w:t>
      </w:r>
    </w:p>
    <w:p w14:paraId="1ACB96B4" w14:textId="77777777" w:rsidR="00944DDC" w:rsidRDefault="00944DDC" w:rsidP="002F4D47">
      <w:pPr>
        <w:pStyle w:val="ListParagraph"/>
      </w:pPr>
      <w:r>
        <w:t>Lucy Robson</w:t>
      </w:r>
    </w:p>
    <w:p w14:paraId="0F612819" w14:textId="77777777" w:rsidR="002F4D47" w:rsidRDefault="002F4D47" w:rsidP="002F4D47">
      <w:pPr>
        <w:pStyle w:val="ListParagraph"/>
      </w:pPr>
    </w:p>
    <w:p w14:paraId="1D4BFD1C" w14:textId="77777777" w:rsidR="002F4D47" w:rsidRDefault="002F4D47" w:rsidP="002F4D47">
      <w:pPr>
        <w:pStyle w:val="ListParagraph"/>
      </w:pPr>
    </w:p>
    <w:p w14:paraId="0739CD3A" w14:textId="77777777" w:rsidR="002F4D47" w:rsidRDefault="002F4D47" w:rsidP="002F4D47">
      <w:pPr>
        <w:pStyle w:val="ListParagraph"/>
      </w:pPr>
      <w:r>
        <w:t>2. Election</w:t>
      </w:r>
    </w:p>
    <w:p w14:paraId="4F82EA6F" w14:textId="77777777" w:rsidR="00C611D6" w:rsidRDefault="00C611D6" w:rsidP="002F4D47">
      <w:pPr>
        <w:pStyle w:val="ListParagraph"/>
      </w:pPr>
      <w:r>
        <w:t xml:space="preserve">Class reps </w:t>
      </w:r>
    </w:p>
    <w:p w14:paraId="6C687F49" w14:textId="77777777" w:rsidR="004B486E" w:rsidRDefault="004B486E" w:rsidP="004B486E">
      <w:pPr>
        <w:pStyle w:val="ListParagraph"/>
        <w:numPr>
          <w:ilvl w:val="0"/>
          <w:numId w:val="1"/>
        </w:numPr>
      </w:pPr>
      <w:r>
        <w:t xml:space="preserve">Alex </w:t>
      </w:r>
      <w:r w:rsidR="00BC068D">
        <w:t xml:space="preserve">James </w:t>
      </w:r>
      <w:r>
        <w:t xml:space="preserve">– Nursery </w:t>
      </w:r>
      <w:r w:rsidR="00BC068D">
        <w:t>class Rep</w:t>
      </w:r>
    </w:p>
    <w:p w14:paraId="7FE800FC" w14:textId="77777777" w:rsidR="00C611D6" w:rsidRDefault="00C611D6" w:rsidP="00C611D6">
      <w:pPr>
        <w:pStyle w:val="ListParagraph"/>
        <w:numPr>
          <w:ilvl w:val="0"/>
          <w:numId w:val="1"/>
        </w:numPr>
      </w:pPr>
      <w:r>
        <w:t xml:space="preserve">Need to find </w:t>
      </w:r>
      <w:r w:rsidR="00BC068D">
        <w:t>a class rep</w:t>
      </w:r>
      <w:r>
        <w:t xml:space="preserve"> for Derbyn </w:t>
      </w:r>
    </w:p>
    <w:p w14:paraId="027AD24A" w14:textId="77777777" w:rsidR="00C611D6" w:rsidRDefault="00C611D6" w:rsidP="00C611D6">
      <w:pPr>
        <w:pStyle w:val="ListParagraph"/>
        <w:numPr>
          <w:ilvl w:val="0"/>
          <w:numId w:val="1"/>
        </w:numPr>
      </w:pPr>
      <w:r>
        <w:t>R</w:t>
      </w:r>
      <w:r w:rsidR="00BC068D">
        <w:t xml:space="preserve">ebecca Griffiths appointed </w:t>
      </w:r>
      <w:r>
        <w:t>Sec</w:t>
      </w:r>
      <w:r w:rsidR="00BC068D">
        <w:t>utary</w:t>
      </w:r>
      <w:r>
        <w:t xml:space="preserve"> </w:t>
      </w:r>
    </w:p>
    <w:p w14:paraId="3CE21568" w14:textId="77777777" w:rsidR="009C2D55" w:rsidRDefault="009C2D55" w:rsidP="00C611D6">
      <w:pPr>
        <w:pStyle w:val="ListParagraph"/>
        <w:numPr>
          <w:ilvl w:val="0"/>
          <w:numId w:val="1"/>
        </w:numPr>
      </w:pPr>
      <w:r>
        <w:t xml:space="preserve">Signatories – make sure they’re up to date and the correct people are receiving the letters  </w:t>
      </w:r>
    </w:p>
    <w:p w14:paraId="485C1D49" w14:textId="77777777" w:rsidR="004B486E" w:rsidRDefault="004B486E" w:rsidP="00C611D6">
      <w:pPr>
        <w:pStyle w:val="ListParagraph"/>
        <w:numPr>
          <w:ilvl w:val="0"/>
          <w:numId w:val="1"/>
        </w:numPr>
      </w:pPr>
      <w:r>
        <w:t xml:space="preserve">Everyone happy with current committee </w:t>
      </w:r>
    </w:p>
    <w:p w14:paraId="10DC5695" w14:textId="77777777" w:rsidR="002F4D47" w:rsidRDefault="002F4D47" w:rsidP="00BC068D"/>
    <w:p w14:paraId="6FF25C88" w14:textId="77777777" w:rsidR="002F4D47" w:rsidRDefault="002F4D47" w:rsidP="002F4D47">
      <w:pPr>
        <w:pStyle w:val="ListParagraph"/>
      </w:pPr>
      <w:r>
        <w:t xml:space="preserve">3. Autumn Term Priorities </w:t>
      </w:r>
    </w:p>
    <w:p w14:paraId="3FD4B568" w14:textId="77777777" w:rsidR="002F4D47" w:rsidRDefault="002F4D47" w:rsidP="002F4D47">
      <w:pPr>
        <w:pStyle w:val="ListParagraph"/>
      </w:pPr>
    </w:p>
    <w:p w14:paraId="5E40351D" w14:textId="77777777" w:rsidR="002F4D47" w:rsidRDefault="002F4D47" w:rsidP="002F4D47">
      <w:pPr>
        <w:pStyle w:val="ListParagraph"/>
        <w:numPr>
          <w:ilvl w:val="0"/>
          <w:numId w:val="1"/>
        </w:numPr>
      </w:pPr>
      <w:r>
        <w:t xml:space="preserve">Hoping to do a donut stall week Friday at the end of the day – Own clothes day last Friday </w:t>
      </w:r>
      <w:r w:rsidR="00BC068D">
        <w:t>27/10/23</w:t>
      </w:r>
    </w:p>
    <w:p w14:paraId="60428DAC" w14:textId="77777777" w:rsidR="002F4D47" w:rsidRDefault="002F4D47" w:rsidP="002F4D47">
      <w:pPr>
        <w:pStyle w:val="ListParagraph"/>
        <w:numPr>
          <w:ilvl w:val="0"/>
          <w:numId w:val="1"/>
        </w:numPr>
      </w:pPr>
      <w:r>
        <w:t xml:space="preserve">Christmas card designs 3/4/5/6 in school rest out of school – IQ around £300 </w:t>
      </w:r>
    </w:p>
    <w:p w14:paraId="7441EE27" w14:textId="77777777" w:rsidR="002F4D47" w:rsidRDefault="002F4D47" w:rsidP="002F4D47">
      <w:pPr>
        <w:pStyle w:val="ListParagraph"/>
        <w:numPr>
          <w:ilvl w:val="0"/>
          <w:numId w:val="1"/>
        </w:numPr>
      </w:pPr>
      <w:r>
        <w:t xml:space="preserve">Christmas fayre on a Friday – thoughts and feeling on a Friday </w:t>
      </w:r>
    </w:p>
    <w:p w14:paraId="205A32E0" w14:textId="77777777" w:rsidR="002F4D47" w:rsidRDefault="002F4D47" w:rsidP="00BC068D">
      <w:pPr>
        <w:pStyle w:val="ListParagraph"/>
        <w:numPr>
          <w:ilvl w:val="0"/>
          <w:numId w:val="1"/>
        </w:numPr>
      </w:pPr>
      <w:r>
        <w:t>School bus children – would you lose some revenue</w:t>
      </w:r>
      <w:r w:rsidR="00BC068D">
        <w:t>?</w:t>
      </w:r>
    </w:p>
    <w:p w14:paraId="3F5E73A6" w14:textId="77777777" w:rsidR="002F4D47" w:rsidRDefault="002F4D47" w:rsidP="00BC068D">
      <w:pPr>
        <w:pStyle w:val="ListParagraph"/>
        <w:numPr>
          <w:ilvl w:val="0"/>
          <w:numId w:val="1"/>
        </w:numPr>
      </w:pPr>
      <w:r>
        <w:t xml:space="preserve">Do we lose more from work after school </w:t>
      </w:r>
    </w:p>
    <w:p w14:paraId="25876A98" w14:textId="77777777" w:rsidR="002F4D47" w:rsidRDefault="002F4D47" w:rsidP="00BC068D">
      <w:pPr>
        <w:pStyle w:val="ListParagraph"/>
        <w:numPr>
          <w:ilvl w:val="0"/>
          <w:numId w:val="1"/>
        </w:numPr>
      </w:pPr>
      <w:r>
        <w:t xml:space="preserve">Date needs to go out with enough notice </w:t>
      </w:r>
    </w:p>
    <w:p w14:paraId="5711010A" w14:textId="77777777" w:rsidR="00C611D6" w:rsidRDefault="002F4D47" w:rsidP="002F4D47">
      <w:pPr>
        <w:pStyle w:val="ListParagraph"/>
        <w:numPr>
          <w:ilvl w:val="0"/>
          <w:numId w:val="1"/>
        </w:numPr>
      </w:pPr>
      <w:r>
        <w:t>*Happy to stick to the Friday*</w:t>
      </w:r>
    </w:p>
    <w:p w14:paraId="4261C2D6" w14:textId="77777777" w:rsidR="00C611D6" w:rsidRDefault="00C611D6" w:rsidP="00C611D6">
      <w:pPr>
        <w:pStyle w:val="ListParagraph"/>
      </w:pPr>
    </w:p>
    <w:p w14:paraId="3B7C5C4A" w14:textId="77777777" w:rsidR="002F4D47" w:rsidRDefault="00C611D6" w:rsidP="002F4D47">
      <w:pPr>
        <w:pStyle w:val="ListParagraph"/>
        <w:numPr>
          <w:ilvl w:val="0"/>
          <w:numId w:val="1"/>
        </w:numPr>
        <w:rPr>
          <w:highlight w:val="yellow"/>
        </w:rPr>
      </w:pPr>
      <w:r w:rsidRPr="00C611D6">
        <w:rPr>
          <w:highlight w:val="yellow"/>
        </w:rPr>
        <w:t xml:space="preserve">8/12/23 – Christmas Fayre </w:t>
      </w:r>
      <w:r w:rsidR="002F4D47" w:rsidRPr="00C611D6">
        <w:rPr>
          <w:highlight w:val="yellow"/>
        </w:rPr>
        <w:t xml:space="preserve">  </w:t>
      </w:r>
    </w:p>
    <w:p w14:paraId="2CED66D7" w14:textId="77777777" w:rsidR="00C611D6" w:rsidRPr="00C611D6" w:rsidRDefault="00C611D6" w:rsidP="00C611D6">
      <w:pPr>
        <w:pStyle w:val="ListParagraph"/>
        <w:rPr>
          <w:highlight w:val="yellow"/>
        </w:rPr>
      </w:pPr>
    </w:p>
    <w:p w14:paraId="2A8F056C" w14:textId="77777777" w:rsidR="00C611D6" w:rsidRPr="00BE578C" w:rsidRDefault="00C611D6" w:rsidP="00BE578C">
      <w:pPr>
        <w:pStyle w:val="ListParagraph"/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 xml:space="preserve">18/12/23 – Christmas concert   </w:t>
      </w:r>
    </w:p>
    <w:p w14:paraId="4BCFC65E" w14:textId="77777777" w:rsidR="002F4D47" w:rsidRDefault="00AA0129" w:rsidP="002F4D47">
      <w:pPr>
        <w:ind w:left="360"/>
      </w:pPr>
      <w:r>
        <w:t xml:space="preserve">Treasure Summery </w:t>
      </w:r>
    </w:p>
    <w:p w14:paraId="7CF9DE95" w14:textId="77777777" w:rsidR="00C611D6" w:rsidRDefault="00C611D6" w:rsidP="00C611D6">
      <w:pPr>
        <w:pStyle w:val="ListParagraph"/>
        <w:numPr>
          <w:ilvl w:val="0"/>
          <w:numId w:val="1"/>
        </w:numPr>
      </w:pPr>
      <w:r>
        <w:t>£1400 between banks to start – raised £8000</w:t>
      </w:r>
    </w:p>
    <w:p w14:paraId="18DD038D" w14:textId="77777777" w:rsidR="00C611D6" w:rsidRDefault="00C611D6" w:rsidP="00C611D6">
      <w:pPr>
        <w:pStyle w:val="ListParagraph"/>
        <w:numPr>
          <w:ilvl w:val="0"/>
          <w:numId w:val="1"/>
        </w:numPr>
      </w:pPr>
      <w:r>
        <w:t xml:space="preserve">£400 rags and riches </w:t>
      </w:r>
    </w:p>
    <w:p w14:paraId="71DDF0CA" w14:textId="77777777" w:rsidR="00C611D6" w:rsidRDefault="00C611D6" w:rsidP="00C611D6">
      <w:pPr>
        <w:pStyle w:val="ListParagraph"/>
        <w:numPr>
          <w:ilvl w:val="0"/>
          <w:numId w:val="1"/>
        </w:numPr>
      </w:pPr>
      <w:r>
        <w:t xml:space="preserve">Money from the Inn </w:t>
      </w:r>
    </w:p>
    <w:p w14:paraId="6A6B7AE7" w14:textId="77777777" w:rsidR="00C611D6" w:rsidRDefault="00C611D6" w:rsidP="00C611D6">
      <w:pPr>
        <w:pStyle w:val="ListParagraph"/>
        <w:numPr>
          <w:ilvl w:val="0"/>
          <w:numId w:val="1"/>
        </w:numPr>
      </w:pPr>
      <w:r>
        <w:t>£1000 in the pip</w:t>
      </w:r>
      <w:r w:rsidR="00A73798">
        <w:t>e</w:t>
      </w:r>
      <w:r>
        <w:t xml:space="preserve">line in the next few weeks </w:t>
      </w:r>
    </w:p>
    <w:p w14:paraId="3856E422" w14:textId="77777777" w:rsidR="00C611D6" w:rsidRDefault="00C611D6" w:rsidP="00C611D6">
      <w:pPr>
        <w:pStyle w:val="ListParagraph"/>
        <w:numPr>
          <w:ilvl w:val="0"/>
          <w:numId w:val="1"/>
        </w:numPr>
      </w:pPr>
      <w:r>
        <w:t xml:space="preserve">Raised £13000 for charities </w:t>
      </w:r>
    </w:p>
    <w:p w14:paraId="787ABB9F" w14:textId="77777777" w:rsidR="00C611D6" w:rsidRDefault="00C611D6" w:rsidP="00C611D6">
      <w:r>
        <w:t xml:space="preserve">We now have £11,000 for the next academic year </w:t>
      </w:r>
    </w:p>
    <w:p w14:paraId="177CC9B6" w14:textId="77777777" w:rsidR="00AA0129" w:rsidRDefault="00AA0129" w:rsidP="00C611D6"/>
    <w:p w14:paraId="295303D7" w14:textId="77777777" w:rsidR="00AA0129" w:rsidRPr="00BC068D" w:rsidRDefault="00AA0129" w:rsidP="00C611D6">
      <w:pPr>
        <w:rPr>
          <w:u w:val="single"/>
        </w:rPr>
      </w:pPr>
      <w:r w:rsidRPr="00BC068D">
        <w:rPr>
          <w:u w:val="single"/>
        </w:rPr>
        <w:t xml:space="preserve">Wishlist from teachers </w:t>
      </w:r>
    </w:p>
    <w:p w14:paraId="70C715D6" w14:textId="77777777" w:rsidR="00AA0129" w:rsidRDefault="00AA0129" w:rsidP="00C611D6">
      <w:r>
        <w:t xml:space="preserve">See Santa reception 1 and 2 </w:t>
      </w:r>
      <w:r w:rsidR="00BC068D">
        <w:t>–  end of year school trip school trip</w:t>
      </w:r>
    </w:p>
    <w:p w14:paraId="209D9E91" w14:textId="77777777" w:rsidR="00AA0129" w:rsidRDefault="00AA0129" w:rsidP="00C611D6">
      <w:r>
        <w:t>Pay for Martin Geraint £300</w:t>
      </w:r>
    </w:p>
    <w:p w14:paraId="59D8E2D6" w14:textId="77777777" w:rsidR="00AA0129" w:rsidRDefault="00AA0129" w:rsidP="00C611D6">
      <w:r>
        <w:t xml:space="preserve">3, 4, 5, 6 – pay for buses </w:t>
      </w:r>
      <w:r w:rsidR="00BC068D">
        <w:t>for Christmas show</w:t>
      </w:r>
    </w:p>
    <w:p w14:paraId="7083147D" w14:textId="77777777" w:rsidR="00AA0129" w:rsidRDefault="00AA0129" w:rsidP="00C611D6">
      <w:r>
        <w:t>IPad chargers have been bought for KS2</w:t>
      </w:r>
    </w:p>
    <w:p w14:paraId="6FB5FD10" w14:textId="77777777" w:rsidR="00AA0129" w:rsidRDefault="00AA0129" w:rsidP="00C611D6">
      <w:r>
        <w:t xml:space="preserve">Each class has an allowance from the PTA each year </w:t>
      </w:r>
    </w:p>
    <w:p w14:paraId="33BA402E" w14:textId="77777777" w:rsidR="00A73798" w:rsidRDefault="00A73798" w:rsidP="00C611D6">
      <w:r>
        <w:t xml:space="preserve">Having STEM recourses for Stryd STEM – try and finish one shed before Christmas </w:t>
      </w:r>
    </w:p>
    <w:p w14:paraId="0B3CF7CF" w14:textId="77777777" w:rsidR="00A73798" w:rsidRDefault="00A73798" w:rsidP="00C611D6">
      <w:r>
        <w:t xml:space="preserve">Try to have a grant for gardening things </w:t>
      </w:r>
    </w:p>
    <w:p w14:paraId="3CFB8489" w14:textId="77777777" w:rsidR="00A73798" w:rsidRDefault="00A73798" w:rsidP="00C611D6">
      <w:r>
        <w:t xml:space="preserve"> </w:t>
      </w:r>
      <w:r w:rsidR="00BC068D">
        <w:t>Y</w:t>
      </w:r>
      <w:r>
        <w:t xml:space="preserve">ard equipment and painting </w:t>
      </w:r>
    </w:p>
    <w:p w14:paraId="1818486D" w14:textId="77777777" w:rsidR="00BC068D" w:rsidRDefault="00BC068D" w:rsidP="00C611D6">
      <w:r>
        <w:t xml:space="preserve">Clwb Celf - £100 for equipment and resources </w:t>
      </w:r>
    </w:p>
    <w:p w14:paraId="769F2A1A" w14:textId="77777777" w:rsidR="00A73798" w:rsidRDefault="00A73798" w:rsidP="00C611D6"/>
    <w:p w14:paraId="531F239A" w14:textId="77777777" w:rsidR="00A73798" w:rsidRDefault="00A73798" w:rsidP="00C611D6"/>
    <w:p w14:paraId="6CA5A408" w14:textId="77777777" w:rsidR="00A73798" w:rsidRDefault="00A73798" w:rsidP="00C611D6">
      <w:r>
        <w:t>Charity</w:t>
      </w:r>
    </w:p>
    <w:p w14:paraId="2992C5FC" w14:textId="77777777" w:rsidR="00A73798" w:rsidRDefault="00A73798" w:rsidP="00C611D6">
      <w:r>
        <w:t xml:space="preserve">Asda charity </w:t>
      </w:r>
      <w:r w:rsidR="00BC068D">
        <w:t xml:space="preserve">for a grant </w:t>
      </w:r>
      <w:r>
        <w:t xml:space="preserve"> </w:t>
      </w:r>
    </w:p>
    <w:p w14:paraId="7EC230C8" w14:textId="77777777" w:rsidR="00A73798" w:rsidRDefault="00A73798" w:rsidP="00C611D6">
      <w:r>
        <w:t xml:space="preserve">Grant Awards for All national lottery award mainly to do cost of living crisis but they might be able to give money towards an allotment </w:t>
      </w:r>
    </w:p>
    <w:p w14:paraId="7AD6597F" w14:textId="77777777" w:rsidR="00A73798" w:rsidRDefault="00A73798" w:rsidP="00C611D6">
      <w:r>
        <w:t xml:space="preserve">Someone to come up to the school and speak about the allotment </w:t>
      </w:r>
    </w:p>
    <w:p w14:paraId="0C344C42" w14:textId="77777777" w:rsidR="00A73798" w:rsidRDefault="00A73798" w:rsidP="00C611D6">
      <w:r>
        <w:t xml:space="preserve">Biodiversity Wales – have a look see if we can get a grant  </w:t>
      </w:r>
    </w:p>
    <w:p w14:paraId="4D5E41D7" w14:textId="77777777" w:rsidR="00A73798" w:rsidRDefault="00A73798" w:rsidP="00C611D6"/>
    <w:p w14:paraId="3410A1FC" w14:textId="77777777" w:rsidR="00BC068D" w:rsidRDefault="00BC068D" w:rsidP="00C611D6"/>
    <w:p w14:paraId="7D2301F5" w14:textId="77777777" w:rsidR="00A73798" w:rsidRDefault="00A73798" w:rsidP="00C611D6">
      <w:r>
        <w:t>AOB</w:t>
      </w:r>
    </w:p>
    <w:p w14:paraId="430F03CC" w14:textId="77777777" w:rsidR="00AA0129" w:rsidRDefault="00AA0129" w:rsidP="00C611D6"/>
    <w:p w14:paraId="32118340" w14:textId="77777777" w:rsidR="00AA0129" w:rsidRDefault="00AA0129" w:rsidP="00AA0129">
      <w:pPr>
        <w:pStyle w:val="ListParagraph"/>
        <w:numPr>
          <w:ilvl w:val="0"/>
          <w:numId w:val="1"/>
        </w:numPr>
      </w:pPr>
      <w:r>
        <w:lastRenderedPageBreak/>
        <w:t xml:space="preserve">Be nice to advertise what the PTA have done and what they have bought for classes </w:t>
      </w:r>
    </w:p>
    <w:p w14:paraId="64E4F56E" w14:textId="77777777" w:rsidR="00AA0129" w:rsidRDefault="00AA0129" w:rsidP="00AA0129">
      <w:pPr>
        <w:pStyle w:val="ListParagraph"/>
        <w:numPr>
          <w:ilvl w:val="0"/>
          <w:numId w:val="1"/>
        </w:numPr>
      </w:pPr>
      <w:r>
        <w:t xml:space="preserve">Actually say what we’ve bought </w:t>
      </w:r>
      <w:r w:rsidR="00BC068D">
        <w:t xml:space="preserve">and advertise to parents </w:t>
      </w:r>
    </w:p>
    <w:p w14:paraId="3EA86C3B" w14:textId="77777777" w:rsidR="00AA0129" w:rsidRDefault="00AA0129" w:rsidP="00AA0129">
      <w:pPr>
        <w:pStyle w:val="ListParagraph"/>
        <w:numPr>
          <w:ilvl w:val="0"/>
          <w:numId w:val="1"/>
        </w:numPr>
      </w:pPr>
      <w:r>
        <w:t xml:space="preserve">Be able to share how much the PTA have made to get more people to come and help </w:t>
      </w:r>
    </w:p>
    <w:p w14:paraId="5E4CE328" w14:textId="77777777" w:rsidR="00AA0129" w:rsidRDefault="00AA0129" w:rsidP="00AA0129">
      <w:pPr>
        <w:pStyle w:val="ListParagraph"/>
        <w:numPr>
          <w:ilvl w:val="0"/>
          <w:numId w:val="1"/>
        </w:numPr>
      </w:pPr>
      <w:r>
        <w:t xml:space="preserve">Have made two newsletters to show what the PTA have done </w:t>
      </w:r>
      <w:r w:rsidR="00BC068D">
        <w:t xml:space="preserve"> already </w:t>
      </w:r>
    </w:p>
    <w:p w14:paraId="46B3598F" w14:textId="77777777" w:rsidR="00AA0129" w:rsidRDefault="00AA0129" w:rsidP="00AA0129">
      <w:pPr>
        <w:pStyle w:val="ListParagraph"/>
        <w:numPr>
          <w:ilvl w:val="0"/>
          <w:numId w:val="1"/>
        </w:numPr>
      </w:pPr>
      <w:r>
        <w:t>For the children to be able to see where their equipment has come from</w:t>
      </w:r>
    </w:p>
    <w:p w14:paraId="697FAF98" w14:textId="77777777" w:rsidR="00AA0129" w:rsidRDefault="00AA0129" w:rsidP="00AA0129">
      <w:pPr>
        <w:pStyle w:val="ListParagraph"/>
        <w:numPr>
          <w:ilvl w:val="0"/>
          <w:numId w:val="1"/>
        </w:numPr>
      </w:pPr>
      <w:r>
        <w:t xml:space="preserve">The cost for buses for Sports day was £1000 and PTA funded it </w:t>
      </w:r>
    </w:p>
    <w:p w14:paraId="62804298" w14:textId="77777777" w:rsidR="00AA0129" w:rsidRDefault="00AA0129" w:rsidP="00AA0129">
      <w:pPr>
        <w:pStyle w:val="ListParagraph"/>
        <w:numPr>
          <w:ilvl w:val="0"/>
          <w:numId w:val="1"/>
        </w:numPr>
      </w:pPr>
      <w:r>
        <w:t xml:space="preserve">A round up after every term </w:t>
      </w:r>
    </w:p>
    <w:p w14:paraId="6D879C08" w14:textId="77777777" w:rsidR="00AA0129" w:rsidRDefault="00AA0129" w:rsidP="00AA0129">
      <w:pPr>
        <w:pStyle w:val="ListParagraph"/>
        <w:numPr>
          <w:ilvl w:val="0"/>
          <w:numId w:val="1"/>
        </w:numPr>
      </w:pPr>
      <w:r>
        <w:t xml:space="preserve">A video from the children saying thank you </w:t>
      </w:r>
    </w:p>
    <w:p w14:paraId="0679BE72" w14:textId="77777777" w:rsidR="00A73798" w:rsidRDefault="00A73798" w:rsidP="00AA0129">
      <w:pPr>
        <w:pStyle w:val="ListParagraph"/>
        <w:numPr>
          <w:ilvl w:val="0"/>
          <w:numId w:val="1"/>
        </w:numPr>
      </w:pPr>
      <w:r>
        <w:t xml:space="preserve">Telling the parents during assembly </w:t>
      </w:r>
    </w:p>
    <w:p w14:paraId="078BBF4F" w14:textId="77777777" w:rsidR="00C4070F" w:rsidRDefault="00C4070F" w:rsidP="00AA0129">
      <w:pPr>
        <w:pStyle w:val="ListParagraph"/>
        <w:numPr>
          <w:ilvl w:val="0"/>
          <w:numId w:val="1"/>
        </w:numPr>
      </w:pPr>
      <w:r>
        <w:t>Create a calendar and visualise it – see if there’s too m</w:t>
      </w:r>
      <w:r w:rsidR="00BC068D">
        <w:t xml:space="preserve">any events </w:t>
      </w:r>
    </w:p>
    <w:p w14:paraId="1736ED67" w14:textId="77777777" w:rsidR="009C2D55" w:rsidRDefault="009C2D55" w:rsidP="009C2D55"/>
    <w:p w14:paraId="313E48A2" w14:textId="77777777" w:rsidR="009C2D55" w:rsidRDefault="009C2D55" w:rsidP="009C2D55">
      <w:r>
        <w:t xml:space="preserve">Future Fundraising </w:t>
      </w:r>
    </w:p>
    <w:p w14:paraId="3D753BE1" w14:textId="77777777" w:rsidR="009C2D55" w:rsidRDefault="009C2D55" w:rsidP="009C2D55">
      <w:r>
        <w:t>Disgo Santes Dwynwen CC1 a 2 during school CC3 after school</w:t>
      </w:r>
    </w:p>
    <w:p w14:paraId="5586F616" w14:textId="77777777" w:rsidR="009C2D55" w:rsidRDefault="009C2D55" w:rsidP="009C2D55">
      <w:r>
        <w:t>Easter Egg hunt</w:t>
      </w:r>
    </w:p>
    <w:p w14:paraId="359B918B" w14:textId="77777777" w:rsidR="009C2D55" w:rsidRDefault="009C2D55" w:rsidP="009C2D55">
      <w:r>
        <w:t xml:space="preserve">Break the rules day – make sure its inclusive of families with more than one child </w:t>
      </w:r>
    </w:p>
    <w:p w14:paraId="2C2B5C63" w14:textId="77777777" w:rsidR="009C2D55" w:rsidRDefault="009C2D55" w:rsidP="009C2D55">
      <w:r>
        <w:t xml:space="preserve">Discussion on whether </w:t>
      </w:r>
      <w:r w:rsidR="00BC068D">
        <w:t xml:space="preserve">we should have </w:t>
      </w:r>
      <w:r>
        <w:t xml:space="preserve">mother’s day and father’s day gifts – maybe something that can be made in school </w:t>
      </w:r>
      <w:r w:rsidR="00B81027">
        <w:t xml:space="preserve">8/03/23 </w:t>
      </w:r>
    </w:p>
    <w:p w14:paraId="1684021B" w14:textId="77777777" w:rsidR="00B81027" w:rsidRDefault="00B81027" w:rsidP="009C2D55">
      <w:r>
        <w:t xml:space="preserve">Sul y Tadau 16/08/23 </w:t>
      </w:r>
    </w:p>
    <w:p w14:paraId="61518BDD" w14:textId="77777777" w:rsidR="00BC068D" w:rsidRDefault="009C2D55" w:rsidP="009C2D55">
      <w:r>
        <w:t xml:space="preserve">Hard to make profit – maybe looking at re using items – maybe looking at bags instead </w:t>
      </w:r>
    </w:p>
    <w:p w14:paraId="106F971F" w14:textId="77777777" w:rsidR="009C2D55" w:rsidRDefault="009C2D55" w:rsidP="009C2D55">
      <w:r>
        <w:t xml:space="preserve"> </w:t>
      </w:r>
      <w:r w:rsidR="00BC068D">
        <w:t>L</w:t>
      </w:r>
      <w:r>
        <w:t xml:space="preserve">ooking at dropping the cookies fayre during the Spring </w:t>
      </w:r>
    </w:p>
    <w:p w14:paraId="24054114" w14:textId="77777777" w:rsidR="00B81027" w:rsidRDefault="00B81027" w:rsidP="009C2D55">
      <w:pPr>
        <w:rPr>
          <w:color w:val="92D050"/>
        </w:rPr>
      </w:pPr>
      <w:r w:rsidRPr="00B81027">
        <w:rPr>
          <w:color w:val="92D050"/>
        </w:rPr>
        <w:t xml:space="preserve">Decorated jars and filling – what I love about mum – what I love about Dad </w:t>
      </w:r>
      <w:r>
        <w:rPr>
          <w:color w:val="92D050"/>
        </w:rPr>
        <w:t>£2</w:t>
      </w:r>
    </w:p>
    <w:p w14:paraId="789E544F" w14:textId="77777777" w:rsidR="00B81027" w:rsidRDefault="00B81027" w:rsidP="009C2D55">
      <w:r>
        <w:t xml:space="preserve">Easter Raffle – make an easter egg hamper </w:t>
      </w:r>
    </w:p>
    <w:p w14:paraId="6D1555CE" w14:textId="77777777" w:rsidR="00C4070F" w:rsidRDefault="00C4070F" w:rsidP="009C2D55"/>
    <w:p w14:paraId="6689AA75" w14:textId="77777777" w:rsidR="00C4070F" w:rsidRDefault="00C4070F" w:rsidP="009C2D55">
      <w:r>
        <w:t xml:space="preserve">End of meeting discussion </w:t>
      </w:r>
    </w:p>
    <w:p w14:paraId="4A5D36A0" w14:textId="77777777" w:rsidR="00C4070F" w:rsidRDefault="00C4070F" w:rsidP="00C4070F">
      <w:pPr>
        <w:pStyle w:val="ListParagraph"/>
        <w:numPr>
          <w:ilvl w:val="0"/>
          <w:numId w:val="1"/>
        </w:numPr>
      </w:pPr>
      <w:r>
        <w:t xml:space="preserve">Get rid of Mother’s / Father’s day presents </w:t>
      </w:r>
      <w:r w:rsidR="00BC068D">
        <w:t>– don’t put the dates in now look to see if too many events are going on and whether we could fit it in or will it be too much.</w:t>
      </w:r>
    </w:p>
    <w:p w14:paraId="75057615" w14:textId="77777777" w:rsidR="00C4070F" w:rsidRDefault="00C4070F" w:rsidP="00C4070F">
      <w:pPr>
        <w:pStyle w:val="ListParagraph"/>
        <w:numPr>
          <w:ilvl w:val="0"/>
          <w:numId w:val="1"/>
        </w:numPr>
      </w:pPr>
      <w:r>
        <w:t xml:space="preserve">PTA have put a lot of consideration into not overloading events </w:t>
      </w:r>
    </w:p>
    <w:p w14:paraId="6D8FFB49" w14:textId="77777777" w:rsidR="00C4070F" w:rsidRDefault="00C4070F" w:rsidP="00C4070F">
      <w:pPr>
        <w:pStyle w:val="ListParagraph"/>
        <w:numPr>
          <w:ilvl w:val="0"/>
          <w:numId w:val="1"/>
        </w:numPr>
      </w:pPr>
      <w:r>
        <w:t xml:space="preserve">Christmas raffle to be done before the Fayre </w:t>
      </w:r>
    </w:p>
    <w:p w14:paraId="47A822DE" w14:textId="77777777" w:rsidR="00C4070F" w:rsidRDefault="00C4070F" w:rsidP="00C4070F">
      <w:pPr>
        <w:pStyle w:val="ListParagraph"/>
        <w:numPr>
          <w:ilvl w:val="0"/>
          <w:numId w:val="1"/>
        </w:numPr>
      </w:pPr>
      <w:r>
        <w:t xml:space="preserve">Updated allergies list – HD </w:t>
      </w:r>
      <w:r w:rsidR="00944DDC">
        <w:t xml:space="preserve">to find </w:t>
      </w:r>
    </w:p>
    <w:p w14:paraId="184E8886" w14:textId="77777777" w:rsidR="00C4070F" w:rsidRDefault="00C4070F" w:rsidP="00C4070F">
      <w:pPr>
        <w:pStyle w:val="ListParagraph"/>
        <w:numPr>
          <w:ilvl w:val="0"/>
          <w:numId w:val="1"/>
        </w:numPr>
      </w:pPr>
      <w:r>
        <w:t xml:space="preserve">Need to order donuts or next Friday </w:t>
      </w:r>
    </w:p>
    <w:p w14:paraId="17D84969" w14:textId="77777777" w:rsidR="00216B1A" w:rsidRDefault="00216B1A" w:rsidP="00C4070F">
      <w:pPr>
        <w:pStyle w:val="ListParagraph"/>
        <w:numPr>
          <w:ilvl w:val="0"/>
          <w:numId w:val="1"/>
        </w:numPr>
      </w:pPr>
      <w:r>
        <w:t>Siarter iaith – can we incorporate the PTA – snacks for</w:t>
      </w:r>
      <w:r w:rsidR="00944DDC">
        <w:t xml:space="preserve"> welsh</w:t>
      </w:r>
      <w:r>
        <w:t xml:space="preserve"> disco </w:t>
      </w:r>
    </w:p>
    <w:p w14:paraId="5F84F49E" w14:textId="77777777" w:rsidR="00216B1A" w:rsidRDefault="00216B1A" w:rsidP="00216B1A"/>
    <w:p w14:paraId="0AA94970" w14:textId="77777777" w:rsidR="00216B1A" w:rsidRPr="00B81027" w:rsidRDefault="00216B1A" w:rsidP="00216B1A">
      <w:r>
        <w:t xml:space="preserve">Date for next meeting 21/11/23 19:00 </w:t>
      </w:r>
    </w:p>
    <w:p w14:paraId="1B7300B7" w14:textId="77777777" w:rsidR="00B81027" w:rsidRPr="00B81027" w:rsidRDefault="00B81027" w:rsidP="009C2D55"/>
    <w:p w14:paraId="25EF3AB5" w14:textId="77777777" w:rsidR="00A73798" w:rsidRDefault="00A73798" w:rsidP="00A73798"/>
    <w:p w14:paraId="65ABFD81" w14:textId="77777777" w:rsidR="00AA0129" w:rsidRDefault="00AA0129" w:rsidP="00C611D6"/>
    <w:p w14:paraId="12293035" w14:textId="77777777" w:rsidR="00AA0129" w:rsidRDefault="00AA0129" w:rsidP="00C611D6"/>
    <w:sectPr w:rsidR="00AA01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22F75"/>
    <w:multiLevelType w:val="hybridMultilevel"/>
    <w:tmpl w:val="E9D8BA1A"/>
    <w:lvl w:ilvl="0" w:tplc="22BA8E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113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47"/>
    <w:rsid w:val="00132923"/>
    <w:rsid w:val="00216B1A"/>
    <w:rsid w:val="002F4D47"/>
    <w:rsid w:val="003C3303"/>
    <w:rsid w:val="004B486E"/>
    <w:rsid w:val="00525914"/>
    <w:rsid w:val="006771FA"/>
    <w:rsid w:val="00944DDC"/>
    <w:rsid w:val="009C2D55"/>
    <w:rsid w:val="00A73798"/>
    <w:rsid w:val="00AA0129"/>
    <w:rsid w:val="00B81027"/>
    <w:rsid w:val="00BC068D"/>
    <w:rsid w:val="00BE578C"/>
    <w:rsid w:val="00C4070F"/>
    <w:rsid w:val="00C611D6"/>
    <w:rsid w:val="00C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5C46B"/>
  <w15:chartTrackingRefBased/>
  <w15:docId w15:val="{67489AF7-EBA9-410B-9993-2A0AF5C0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Griffiths (Ysgol Gynradd Gwaelod y Garth Primary School)</dc:creator>
  <cp:keywords/>
  <dc:description/>
  <cp:lastModifiedBy>H Davies (Ysgol Gynradd Gwaelod y Garth Primary School)</cp:lastModifiedBy>
  <cp:revision>2</cp:revision>
  <dcterms:created xsi:type="dcterms:W3CDTF">2024-04-14T16:06:00Z</dcterms:created>
  <dcterms:modified xsi:type="dcterms:W3CDTF">2024-04-14T16:06:00Z</dcterms:modified>
</cp:coreProperties>
</file>